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A424" w14:textId="77777777" w:rsidR="00CE08C5" w:rsidRPr="00CE08C5" w:rsidRDefault="00CE08C5" w:rsidP="009B7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08C5">
        <w:rPr>
          <w:rFonts w:ascii="Times New Roman" w:hAnsi="Times New Roman" w:cs="Times New Roman"/>
          <w:b/>
          <w:bCs/>
          <w:sz w:val="28"/>
          <w:szCs w:val="28"/>
        </w:rPr>
        <w:t>Техник (МКД)</w:t>
      </w:r>
    </w:p>
    <w:p w14:paraId="3647F1DD" w14:textId="77777777" w:rsidR="00CE08C5" w:rsidRPr="00CE08C5" w:rsidRDefault="00CE08C5" w:rsidP="009B75A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8C5"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14:paraId="01167DA3" w14:textId="6377E199" w:rsidR="00CE08C5" w:rsidRPr="001C22DC" w:rsidRDefault="00CE08C5" w:rsidP="009B75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1405557"/>
      <w:r>
        <w:rPr>
          <w:rFonts w:ascii="Times New Roman" w:hAnsi="Times New Roman" w:cs="Times New Roman"/>
          <w:sz w:val="28"/>
          <w:szCs w:val="28"/>
        </w:rPr>
        <w:t>Контролировать качество санитарного обслуживания многоквартирных жилых домов</w:t>
      </w:r>
      <w:r w:rsidR="0068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 по заявкам населения.</w:t>
      </w:r>
      <w:r w:rsidR="00941FD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6DE7B3A" w14:textId="0C7BA196" w:rsidR="00CE08C5" w:rsidRPr="0068635D" w:rsidRDefault="00CE08C5" w:rsidP="009B75A3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35D">
        <w:rPr>
          <w:rFonts w:ascii="Times New Roman" w:hAnsi="Times New Roman" w:cs="Times New Roman"/>
          <w:sz w:val="28"/>
          <w:szCs w:val="28"/>
          <w:u w:val="single"/>
        </w:rPr>
        <w:t>Заработная плата от 24205,50 р.</w:t>
      </w:r>
    </w:p>
    <w:p w14:paraId="302A55EF" w14:textId="77777777" w:rsidR="00CE08C5" w:rsidRPr="00CE08C5" w:rsidRDefault="00CE08C5" w:rsidP="009B75A3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8C5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14:paraId="632F8C69" w14:textId="13329723" w:rsidR="00CE08C5" w:rsidRDefault="00CE08C5" w:rsidP="009B75A3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22DC">
        <w:rPr>
          <w:rFonts w:ascii="Times New Roman" w:hAnsi="Times New Roman" w:cs="Times New Roman"/>
          <w:sz w:val="28"/>
          <w:szCs w:val="28"/>
        </w:rPr>
        <w:t>-Гражданство РФ</w:t>
      </w:r>
    </w:p>
    <w:p w14:paraId="31708DA2" w14:textId="45F64144" w:rsidR="00941FD5" w:rsidRPr="001C22DC" w:rsidRDefault="00941FD5" w:rsidP="009B75A3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79A6">
        <w:rPr>
          <w:rFonts w:ascii="Times New Roman" w:hAnsi="Times New Roman" w:cs="Times New Roman"/>
          <w:sz w:val="28"/>
          <w:szCs w:val="28"/>
        </w:rPr>
        <w:t xml:space="preserve">-Знание текстовых программ </w:t>
      </w:r>
      <w:r w:rsidRPr="00AF79A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F79A6">
        <w:rPr>
          <w:rFonts w:ascii="Times New Roman" w:hAnsi="Times New Roman" w:cs="Times New Roman"/>
          <w:sz w:val="28"/>
          <w:szCs w:val="28"/>
        </w:rPr>
        <w:t xml:space="preserve">, </w:t>
      </w:r>
      <w:r w:rsidRPr="00AF79A6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A6">
        <w:rPr>
          <w:rFonts w:ascii="Times New Roman" w:hAnsi="Times New Roman" w:cs="Times New Roman"/>
          <w:sz w:val="28"/>
          <w:szCs w:val="28"/>
        </w:rPr>
        <w:t>в объёме пользователя</w:t>
      </w:r>
    </w:p>
    <w:p w14:paraId="24DBDA42" w14:textId="16DCCD7E" w:rsidR="00CE08C5" w:rsidRPr="001C22DC" w:rsidRDefault="00CE08C5" w:rsidP="009B75A3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22DC">
        <w:rPr>
          <w:rFonts w:ascii="Times New Roman" w:hAnsi="Times New Roman" w:cs="Times New Roman"/>
          <w:sz w:val="28"/>
          <w:szCs w:val="28"/>
        </w:rPr>
        <w:t>-Трудоспособность и ответственность</w:t>
      </w:r>
    </w:p>
    <w:p w14:paraId="2150E7F3" w14:textId="2B661B35" w:rsidR="00CE08C5" w:rsidRPr="00CE08C5" w:rsidRDefault="00CE08C5" w:rsidP="009B75A3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8C5"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37DF242D" w14:textId="415FC65E" w:rsidR="00CE08C5" w:rsidRPr="001C22DC" w:rsidRDefault="00CE08C5" w:rsidP="009B75A3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22DC">
        <w:rPr>
          <w:rFonts w:ascii="Times New Roman" w:hAnsi="Times New Roman" w:cs="Times New Roman"/>
          <w:sz w:val="28"/>
          <w:szCs w:val="28"/>
        </w:rPr>
        <w:t xml:space="preserve">5/2 с 8:30 до 18:00, </w:t>
      </w:r>
      <w:bookmarkStart w:id="1" w:name="_Hlk83798820"/>
      <w:r w:rsidRPr="001C22DC">
        <w:rPr>
          <w:rFonts w:ascii="Times New Roman" w:hAnsi="Times New Roman" w:cs="Times New Roman"/>
          <w:sz w:val="28"/>
          <w:szCs w:val="28"/>
        </w:rPr>
        <w:t>пятница до 16.45</w:t>
      </w:r>
      <w:bookmarkEnd w:id="1"/>
    </w:p>
    <w:p w14:paraId="067BB675" w14:textId="3F03D4F3" w:rsidR="00CE08C5" w:rsidRDefault="00CE08C5" w:rsidP="00D937AA">
      <w:pPr>
        <w:pStyle w:val="a3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22DC">
        <w:rPr>
          <w:rFonts w:ascii="Times New Roman" w:hAnsi="Times New Roman" w:cs="Times New Roman"/>
          <w:sz w:val="28"/>
          <w:szCs w:val="28"/>
        </w:rPr>
        <w:t>Официальное трудоустройство, по</w:t>
      </w:r>
      <w:r w:rsidR="009B75A3">
        <w:rPr>
          <w:rFonts w:ascii="Times New Roman" w:hAnsi="Times New Roman" w:cs="Times New Roman"/>
          <w:sz w:val="28"/>
          <w:szCs w:val="28"/>
        </w:rPr>
        <w:t>лная</w:t>
      </w:r>
      <w:r w:rsidRPr="001C22DC">
        <w:rPr>
          <w:rFonts w:ascii="Times New Roman" w:hAnsi="Times New Roman" w:cs="Times New Roman"/>
          <w:sz w:val="28"/>
          <w:szCs w:val="28"/>
        </w:rPr>
        <w:t xml:space="preserve"> занятость.</w:t>
      </w:r>
    </w:p>
    <w:p w14:paraId="1B44A769" w14:textId="77777777" w:rsidR="009B75A3" w:rsidRPr="00D937AA" w:rsidRDefault="009B75A3" w:rsidP="00D937AA">
      <w:pPr>
        <w:pStyle w:val="a3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1110AC5D" w14:textId="7B2ED687" w:rsidR="009B75A3" w:rsidRDefault="009B75A3" w:rsidP="00D937AA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A4A0A">
        <w:rPr>
          <w:rFonts w:ascii="Times New Roman" w:hAnsi="Times New Roman" w:cs="Times New Roman"/>
          <w:b/>
          <w:bCs/>
          <w:sz w:val="28"/>
          <w:szCs w:val="28"/>
        </w:rPr>
        <w:t>лесарь-сантехник</w:t>
      </w:r>
    </w:p>
    <w:p w14:paraId="47B11F1C" w14:textId="77777777" w:rsid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83800544"/>
      <w:r w:rsidRPr="009B75A3"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 w:rsidRPr="005238F6">
        <w:rPr>
          <w:rFonts w:ascii="Times New Roman" w:hAnsi="Times New Roman" w:cs="Times New Roman"/>
          <w:sz w:val="28"/>
          <w:szCs w:val="28"/>
        </w:rPr>
        <w:t>:</w:t>
      </w:r>
    </w:p>
    <w:p w14:paraId="71035F45" w14:textId="77777777" w:rsid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717">
        <w:rPr>
          <w:rFonts w:ascii="Times New Roman" w:hAnsi="Times New Roman" w:cs="Times New Roman"/>
          <w:sz w:val="28"/>
          <w:szCs w:val="28"/>
        </w:rPr>
        <w:t>Обслуживание и ремонт сантехнического оборудования здания: отопление водопровод, канализация.</w:t>
      </w:r>
    </w:p>
    <w:p w14:paraId="296ABBB3" w14:textId="7DF2AD96" w:rsidR="009B75A3" w:rsidRP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Заработная плата от 20</w:t>
      </w:r>
      <w:r>
        <w:rPr>
          <w:rFonts w:ascii="Times New Roman" w:hAnsi="Times New Roman" w:cs="Times New Roman"/>
          <w:sz w:val="28"/>
          <w:szCs w:val="28"/>
          <w:u w:val="single"/>
        </w:rPr>
        <w:t>619,50</w:t>
      </w:r>
      <w:r w:rsidRPr="009B75A3">
        <w:rPr>
          <w:rFonts w:ascii="Times New Roman" w:hAnsi="Times New Roman" w:cs="Times New Roman"/>
          <w:sz w:val="28"/>
          <w:szCs w:val="28"/>
          <w:u w:val="single"/>
        </w:rPr>
        <w:t xml:space="preserve"> р.</w:t>
      </w:r>
    </w:p>
    <w:p w14:paraId="7EAF8F93" w14:textId="77777777" w:rsidR="009B75A3" w:rsidRP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14:paraId="3023FA88" w14:textId="77777777" w:rsid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D5">
        <w:rPr>
          <w:rFonts w:ascii="Times New Roman" w:hAnsi="Times New Roman" w:cs="Times New Roman"/>
          <w:sz w:val="28"/>
          <w:szCs w:val="28"/>
        </w:rPr>
        <w:t>- Гражданство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4EFE42" w14:textId="77777777" w:rsidR="009B75A3" w:rsidRPr="00E264D5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94717">
        <w:rPr>
          <w:rFonts w:ascii="Times New Roman" w:hAnsi="Times New Roman" w:cs="Times New Roman"/>
          <w:sz w:val="28"/>
          <w:szCs w:val="28"/>
        </w:rPr>
        <w:t>реднее специальное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7D156C" w14:textId="77777777" w:rsid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4D5">
        <w:rPr>
          <w:rFonts w:ascii="Times New Roman" w:hAnsi="Times New Roman" w:cs="Times New Roman"/>
          <w:sz w:val="28"/>
          <w:szCs w:val="28"/>
        </w:rPr>
        <w:t>-</w:t>
      </w:r>
      <w:r w:rsidRPr="00327BB5">
        <w:rPr>
          <w:rFonts w:ascii="Times New Roman" w:hAnsi="Times New Roman" w:cs="Times New Roman"/>
          <w:sz w:val="28"/>
          <w:szCs w:val="28"/>
        </w:rPr>
        <w:t xml:space="preserve"> </w:t>
      </w:r>
      <w:r w:rsidRPr="00244EFF">
        <w:rPr>
          <w:rFonts w:ascii="Times New Roman" w:hAnsi="Times New Roman" w:cs="Times New Roman"/>
          <w:sz w:val="28"/>
          <w:szCs w:val="28"/>
        </w:rPr>
        <w:t>Трудоспособность и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BBC5C" w14:textId="35EA07C4" w:rsidR="009B75A3" w:rsidRP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1065CD06" w14:textId="77777777" w:rsid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4D5">
        <w:rPr>
          <w:rFonts w:ascii="Times New Roman" w:hAnsi="Times New Roman" w:cs="Times New Roman"/>
          <w:sz w:val="28"/>
          <w:szCs w:val="28"/>
        </w:rPr>
        <w:t xml:space="preserve">5/2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64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64D5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64D5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DBD">
        <w:t xml:space="preserve"> </w:t>
      </w:r>
      <w:r w:rsidRPr="00694DBD">
        <w:rPr>
          <w:rFonts w:ascii="Times New Roman" w:hAnsi="Times New Roman" w:cs="Times New Roman"/>
          <w:sz w:val="28"/>
          <w:szCs w:val="28"/>
        </w:rPr>
        <w:t>пятница до 16.45</w:t>
      </w:r>
    </w:p>
    <w:p w14:paraId="2C770A1D" w14:textId="26ADA327" w:rsid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8F6">
        <w:rPr>
          <w:rFonts w:ascii="Times New Roman" w:hAnsi="Times New Roman" w:cs="Times New Roman"/>
          <w:sz w:val="28"/>
          <w:szCs w:val="28"/>
        </w:rPr>
        <w:t>Официальное трудоустройство, по</w:t>
      </w:r>
      <w:r>
        <w:rPr>
          <w:rFonts w:ascii="Times New Roman" w:hAnsi="Times New Roman" w:cs="Times New Roman"/>
          <w:sz w:val="28"/>
          <w:szCs w:val="28"/>
        </w:rPr>
        <w:t>лная</w:t>
      </w:r>
      <w:r w:rsidRPr="005238F6">
        <w:rPr>
          <w:rFonts w:ascii="Times New Roman" w:hAnsi="Times New Roman" w:cs="Times New Roman"/>
          <w:sz w:val="28"/>
          <w:szCs w:val="28"/>
        </w:rPr>
        <w:t xml:space="preserve"> занятость.</w:t>
      </w:r>
    </w:p>
    <w:bookmarkEnd w:id="2"/>
    <w:p w14:paraId="3F13D5F2" w14:textId="77777777" w:rsidR="00CE08C5" w:rsidRPr="009B75A3" w:rsidRDefault="00CE08C5" w:rsidP="009B75A3">
      <w:pPr>
        <w:pStyle w:val="a3"/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66C7DB15" w14:textId="7D5D5843" w:rsidR="009B75A3" w:rsidRPr="009B75A3" w:rsidRDefault="009B75A3" w:rsidP="009B7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B75A3">
        <w:rPr>
          <w:rFonts w:ascii="Times New Roman" w:hAnsi="Times New Roman" w:cs="Times New Roman"/>
          <w:b/>
          <w:bCs/>
          <w:sz w:val="28"/>
          <w:szCs w:val="28"/>
        </w:rPr>
        <w:t>борщик территорий</w:t>
      </w:r>
    </w:p>
    <w:p w14:paraId="1C2C9BBC" w14:textId="77777777" w:rsidR="009B75A3" w:rsidRPr="009B75A3" w:rsidRDefault="009B75A3" w:rsidP="009B75A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83801556"/>
      <w:r w:rsidRPr="009B75A3"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14:paraId="765F2C5F" w14:textId="77777777" w:rsidR="009B75A3" w:rsidRPr="00D907FA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уборку дорог, тротуаров, площадей на закрепленных участках</w:t>
      </w:r>
      <w:r w:rsidRPr="00D907FA">
        <w:rPr>
          <w:rFonts w:ascii="Times New Roman" w:hAnsi="Times New Roman" w:cs="Times New Roman"/>
          <w:sz w:val="28"/>
          <w:szCs w:val="28"/>
        </w:rPr>
        <w:t>.</w:t>
      </w:r>
    </w:p>
    <w:p w14:paraId="3C3637BE" w14:textId="34A75C90" w:rsidR="009B75A3" w:rsidRPr="009B75A3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Заработная плата от 1</w:t>
      </w:r>
      <w:r>
        <w:rPr>
          <w:rFonts w:ascii="Times New Roman" w:hAnsi="Times New Roman" w:cs="Times New Roman"/>
          <w:sz w:val="28"/>
          <w:szCs w:val="28"/>
          <w:u w:val="single"/>
        </w:rPr>
        <w:t>8826,00</w:t>
      </w:r>
      <w:r w:rsidRPr="009B75A3">
        <w:rPr>
          <w:rFonts w:ascii="Times New Roman" w:hAnsi="Times New Roman" w:cs="Times New Roman"/>
          <w:sz w:val="28"/>
          <w:szCs w:val="28"/>
          <w:u w:val="single"/>
        </w:rPr>
        <w:t xml:space="preserve"> р.</w:t>
      </w:r>
    </w:p>
    <w:p w14:paraId="070537FD" w14:textId="77777777" w:rsidR="009B75A3" w:rsidRPr="009B75A3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14:paraId="6E418EB8" w14:textId="77777777" w:rsidR="009B75A3" w:rsidRPr="00D907FA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07FA">
        <w:rPr>
          <w:rFonts w:ascii="Times New Roman" w:hAnsi="Times New Roman" w:cs="Times New Roman"/>
          <w:sz w:val="28"/>
          <w:szCs w:val="28"/>
        </w:rPr>
        <w:t>- Гражданство РФ;</w:t>
      </w:r>
    </w:p>
    <w:p w14:paraId="640D1051" w14:textId="77777777" w:rsidR="009B75A3" w:rsidRPr="00D907FA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07FA">
        <w:rPr>
          <w:rFonts w:ascii="Times New Roman" w:hAnsi="Times New Roman" w:cs="Times New Roman"/>
          <w:sz w:val="28"/>
          <w:szCs w:val="28"/>
        </w:rPr>
        <w:t>- Трудоспособность и ответственность.</w:t>
      </w:r>
    </w:p>
    <w:p w14:paraId="6437EDC8" w14:textId="01100518" w:rsidR="009B75A3" w:rsidRPr="009B75A3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50AA033F" w14:textId="77777777" w:rsidR="009B75A3" w:rsidRPr="00D907FA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07FA">
        <w:rPr>
          <w:rFonts w:ascii="Times New Roman" w:hAnsi="Times New Roman" w:cs="Times New Roman"/>
          <w:sz w:val="28"/>
          <w:szCs w:val="28"/>
        </w:rPr>
        <w:t xml:space="preserve">- 5/2 с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7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07FA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7FA">
        <w:rPr>
          <w:rFonts w:ascii="Times New Roman" w:hAnsi="Times New Roman" w:cs="Times New Roman"/>
          <w:sz w:val="28"/>
          <w:szCs w:val="28"/>
        </w:rPr>
        <w:t>:00</w:t>
      </w:r>
    </w:p>
    <w:bookmarkEnd w:id="3"/>
    <w:p w14:paraId="254B6FD0" w14:textId="77777777" w:rsidR="009B75A3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07FA">
        <w:rPr>
          <w:rFonts w:ascii="Times New Roman" w:hAnsi="Times New Roman" w:cs="Times New Roman"/>
          <w:sz w:val="28"/>
          <w:szCs w:val="28"/>
        </w:rPr>
        <w:t>Официальное трудоустройство.</w:t>
      </w:r>
    </w:p>
    <w:p w14:paraId="1EE9CB6C" w14:textId="77777777" w:rsidR="009B75A3" w:rsidRPr="009B75A3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143DC32D" w14:textId="67BFB22B" w:rsidR="009B75A3" w:rsidRPr="009B75A3" w:rsidRDefault="009B75A3" w:rsidP="009B7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75A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B75A3">
        <w:rPr>
          <w:rFonts w:ascii="Times New Roman" w:hAnsi="Times New Roman" w:cs="Times New Roman"/>
          <w:b/>
          <w:bCs/>
          <w:sz w:val="28"/>
          <w:szCs w:val="28"/>
        </w:rPr>
        <w:t>борщик служебных помещений</w:t>
      </w:r>
    </w:p>
    <w:p w14:paraId="207542D5" w14:textId="77777777" w:rsidR="009B75A3" w:rsidRPr="009B75A3" w:rsidRDefault="009B75A3" w:rsidP="009B75A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14:paraId="4D91A2AB" w14:textId="77777777" w:rsidR="009B75A3" w:rsidRPr="00D907FA" w:rsidRDefault="009B75A3" w:rsidP="009B75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чистоте лестницы, площадки и подъезды, а также места общего пользования МКД</w:t>
      </w:r>
      <w:r w:rsidRPr="00D907FA">
        <w:rPr>
          <w:rFonts w:ascii="Times New Roman" w:hAnsi="Times New Roman" w:cs="Times New Roman"/>
          <w:sz w:val="28"/>
          <w:szCs w:val="28"/>
        </w:rPr>
        <w:t>.</w:t>
      </w:r>
    </w:p>
    <w:p w14:paraId="671A6A49" w14:textId="4B165D51" w:rsidR="009B75A3" w:rsidRPr="009B75A3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Заработная плата от 1</w:t>
      </w:r>
      <w:r w:rsidRPr="009B75A3">
        <w:rPr>
          <w:rFonts w:ascii="Times New Roman" w:hAnsi="Times New Roman" w:cs="Times New Roman"/>
          <w:sz w:val="28"/>
          <w:szCs w:val="28"/>
          <w:u w:val="single"/>
        </w:rPr>
        <w:t xml:space="preserve">7930,00 </w:t>
      </w:r>
      <w:r w:rsidRPr="009B75A3">
        <w:rPr>
          <w:rFonts w:ascii="Times New Roman" w:hAnsi="Times New Roman" w:cs="Times New Roman"/>
          <w:sz w:val="28"/>
          <w:szCs w:val="28"/>
          <w:u w:val="single"/>
        </w:rPr>
        <w:t>р.</w:t>
      </w:r>
    </w:p>
    <w:p w14:paraId="7B6C6F7F" w14:textId="77777777" w:rsidR="009B75A3" w:rsidRPr="009B75A3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14:paraId="09FE5A72" w14:textId="77777777" w:rsidR="009B75A3" w:rsidRPr="00D907FA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07FA">
        <w:rPr>
          <w:rFonts w:ascii="Times New Roman" w:hAnsi="Times New Roman" w:cs="Times New Roman"/>
          <w:sz w:val="28"/>
          <w:szCs w:val="28"/>
        </w:rPr>
        <w:t>- Гражданство РФ;</w:t>
      </w:r>
    </w:p>
    <w:p w14:paraId="7DE06BE7" w14:textId="77777777" w:rsidR="009B75A3" w:rsidRPr="00D907FA" w:rsidRDefault="009B75A3" w:rsidP="009B75A3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07FA">
        <w:rPr>
          <w:rFonts w:ascii="Times New Roman" w:hAnsi="Times New Roman" w:cs="Times New Roman"/>
          <w:sz w:val="28"/>
          <w:szCs w:val="28"/>
        </w:rPr>
        <w:t>- Трудоспособность и ответственность.</w:t>
      </w:r>
    </w:p>
    <w:p w14:paraId="2598685E" w14:textId="194314EF" w:rsidR="009B75A3" w:rsidRPr="009B75A3" w:rsidRDefault="009B75A3" w:rsidP="009B75A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B75A3"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62E8A3E8" w14:textId="77777777" w:rsidR="009B75A3" w:rsidRPr="00D907FA" w:rsidRDefault="009B75A3" w:rsidP="009B75A3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07FA">
        <w:rPr>
          <w:rFonts w:ascii="Times New Roman" w:hAnsi="Times New Roman" w:cs="Times New Roman"/>
          <w:sz w:val="28"/>
          <w:szCs w:val="28"/>
        </w:rPr>
        <w:t xml:space="preserve">- 5/2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07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907FA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07F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, пятница до 16.45</w:t>
      </w:r>
    </w:p>
    <w:p w14:paraId="11E4D93F" w14:textId="77777777" w:rsidR="009B75A3" w:rsidRDefault="009B75A3" w:rsidP="009B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FF">
        <w:rPr>
          <w:rFonts w:ascii="Times New Roman" w:hAnsi="Times New Roman" w:cs="Times New Roman"/>
          <w:sz w:val="28"/>
          <w:szCs w:val="28"/>
        </w:rPr>
        <w:t>Официальное трудоустройство.</w:t>
      </w:r>
    </w:p>
    <w:sectPr w:rsidR="009B75A3" w:rsidSect="00D937A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7CA9"/>
    <w:multiLevelType w:val="hybridMultilevel"/>
    <w:tmpl w:val="C234F1A4"/>
    <w:lvl w:ilvl="0" w:tplc="74A0843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81D19"/>
    <w:multiLevelType w:val="hybridMultilevel"/>
    <w:tmpl w:val="C234F1A4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750AAD"/>
    <w:multiLevelType w:val="hybridMultilevel"/>
    <w:tmpl w:val="C234F1A4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3698444">
    <w:abstractNumId w:val="0"/>
  </w:num>
  <w:num w:numId="2" w16cid:durableId="815959">
    <w:abstractNumId w:val="1"/>
  </w:num>
  <w:num w:numId="3" w16cid:durableId="115764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C5"/>
    <w:rsid w:val="0068635D"/>
    <w:rsid w:val="00686801"/>
    <w:rsid w:val="00941FD5"/>
    <w:rsid w:val="009B75A3"/>
    <w:rsid w:val="00CE08C5"/>
    <w:rsid w:val="00D937AA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A462"/>
  <w15:chartTrackingRefBased/>
  <w15:docId w15:val="{F67F6030-AF93-492C-97FD-A0485910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2023-04-28T08:19:00Z</dcterms:created>
  <dcterms:modified xsi:type="dcterms:W3CDTF">2023-04-28T08:19:00Z</dcterms:modified>
</cp:coreProperties>
</file>